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C708E" w14:textId="77777777" w:rsidR="008B6B97" w:rsidRPr="00D641B6" w:rsidRDefault="008B6B97" w:rsidP="00D641B6">
      <w:pPr>
        <w:spacing w:line="480" w:lineRule="auto"/>
        <w:jc w:val="both"/>
        <w:rPr>
          <w:rFonts w:ascii="Arial" w:hAnsi="Arial" w:cs="Arial"/>
          <w:sz w:val="24"/>
          <w:szCs w:val="24"/>
        </w:rPr>
      </w:pPr>
      <w:bookmarkStart w:id="0" w:name="_GoBack"/>
      <w:bookmarkEnd w:id="0"/>
    </w:p>
    <w:p w14:paraId="69A6EF65" w14:textId="77777777" w:rsidR="008B6B97" w:rsidRPr="00D641B6" w:rsidRDefault="008B6B97" w:rsidP="00D641B6">
      <w:pPr>
        <w:spacing w:line="480" w:lineRule="auto"/>
        <w:jc w:val="both"/>
        <w:rPr>
          <w:rFonts w:ascii="Arial" w:hAnsi="Arial" w:cs="Arial"/>
          <w:sz w:val="24"/>
          <w:szCs w:val="24"/>
        </w:rPr>
      </w:pPr>
    </w:p>
    <w:p w14:paraId="443AE08A" w14:textId="77777777" w:rsidR="00D641B6" w:rsidRPr="00D641B6" w:rsidRDefault="00D641B6" w:rsidP="00D641B6">
      <w:pPr>
        <w:spacing w:line="480" w:lineRule="auto"/>
        <w:jc w:val="both"/>
        <w:rPr>
          <w:rFonts w:ascii="Arial" w:hAnsi="Arial" w:cs="Arial"/>
          <w:sz w:val="24"/>
          <w:szCs w:val="24"/>
        </w:rPr>
      </w:pPr>
      <w:r w:rsidRPr="00D641B6">
        <w:rPr>
          <w:rFonts w:ascii="Arial" w:hAnsi="Arial" w:cs="Arial"/>
          <w:sz w:val="24"/>
          <w:szCs w:val="24"/>
        </w:rPr>
        <w:t xml:space="preserve">Natalia velasquez </w:t>
      </w:r>
    </w:p>
    <w:p w14:paraId="21C4E8B9"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t>The Story of Adam and Alice</w:t>
      </w:r>
    </w:p>
    <w:p w14:paraId="1A20CBD7" w14:textId="77777777" w:rsidR="00AE782E" w:rsidRPr="00D641B6" w:rsidRDefault="00AE782E" w:rsidP="00D641B6">
      <w:pPr>
        <w:spacing w:after="200" w:line="480" w:lineRule="auto"/>
        <w:jc w:val="both"/>
        <w:rPr>
          <w:rFonts w:ascii="Arial" w:eastAsia="Times New Roman" w:hAnsi="Arial" w:cs="Arial"/>
          <w:sz w:val="24"/>
          <w:szCs w:val="24"/>
        </w:rPr>
      </w:pPr>
      <w:r w:rsidRPr="00D641B6">
        <w:rPr>
          <w:rFonts w:ascii="Arial" w:eastAsia="Times New Roman" w:hAnsi="Arial" w:cs="Arial"/>
          <w:color w:val="000000"/>
          <w:sz w:val="24"/>
          <w:szCs w:val="24"/>
        </w:rPr>
        <w:t xml:space="preserve">A business person Adam twenty-nine years old lives in New York. He is an owner of ten different hotels around the whole world after his father’s death. He went to Harvard and had a positive energy for a healthy life; he is an exceptionally develop individual for his young age, however, a few circumstances that he has been through in life has made him the person he is. He has not many friends because he considers individuals draws near to him because is cash and his physical characteristics, Adam enjoys genuine and honest to goodness individuals yet the world that he </w:t>
      </w:r>
      <w:proofErr w:type="gramStart"/>
      <w:r w:rsidRPr="00D641B6">
        <w:rPr>
          <w:rFonts w:ascii="Arial" w:eastAsia="Times New Roman" w:hAnsi="Arial" w:cs="Arial"/>
          <w:color w:val="000000"/>
          <w:sz w:val="24"/>
          <w:szCs w:val="24"/>
        </w:rPr>
        <w:t>include</w:t>
      </w:r>
      <w:proofErr w:type="gramEnd"/>
      <w:r w:rsidRPr="00D641B6">
        <w:rPr>
          <w:rFonts w:ascii="Arial" w:eastAsia="Times New Roman" w:hAnsi="Arial" w:cs="Arial"/>
          <w:color w:val="000000"/>
          <w:sz w:val="24"/>
          <w:szCs w:val="24"/>
        </w:rPr>
        <w:t xml:space="preserve"> with has individuals that are shallow and just makes useful associations.</w:t>
      </w:r>
    </w:p>
    <w:p w14:paraId="7738A748" w14:textId="77777777" w:rsidR="00AE782E" w:rsidRPr="00D641B6" w:rsidRDefault="00AE782E" w:rsidP="00D641B6">
      <w:pPr>
        <w:spacing w:after="200" w:line="480" w:lineRule="auto"/>
        <w:jc w:val="both"/>
        <w:rPr>
          <w:rFonts w:ascii="Arial" w:eastAsia="Times New Roman" w:hAnsi="Arial" w:cs="Arial"/>
          <w:sz w:val="24"/>
          <w:szCs w:val="24"/>
        </w:rPr>
      </w:pPr>
      <w:r w:rsidRPr="00D641B6">
        <w:rPr>
          <w:rFonts w:ascii="Arial" w:eastAsia="Times New Roman" w:hAnsi="Arial" w:cs="Arial"/>
          <w:color w:val="000000"/>
          <w:sz w:val="24"/>
          <w:szCs w:val="24"/>
        </w:rPr>
        <w:t>Adam likes real and honest individuals, yet the planet that he draws in with has residents that are shallow and additionally just makes gainful connections. “New York” is a standout between the most surprising spots to extend a decent calling since all the expensive organizations are arranged there which improves nationals get possibilities. The most astounding things happen when no one expects them, and that is precisely what is going to happen to Adam, he is going to have the chance to become hopelessly enamored and shockingly better, with a woman who is not searching for his status.</w:t>
      </w:r>
    </w:p>
    <w:p w14:paraId="53766D7E" w14:textId="77777777" w:rsidR="00AE782E" w:rsidRPr="00D641B6" w:rsidRDefault="00AE782E" w:rsidP="00D641B6">
      <w:pPr>
        <w:spacing w:after="200" w:line="480" w:lineRule="auto"/>
        <w:jc w:val="both"/>
        <w:rPr>
          <w:rFonts w:ascii="Arial" w:eastAsia="Times New Roman" w:hAnsi="Arial" w:cs="Arial"/>
          <w:sz w:val="24"/>
          <w:szCs w:val="24"/>
        </w:rPr>
      </w:pPr>
      <w:r w:rsidRPr="00D641B6">
        <w:rPr>
          <w:rFonts w:ascii="Arial" w:eastAsia="Times New Roman" w:hAnsi="Arial" w:cs="Arial"/>
          <w:color w:val="000000"/>
          <w:sz w:val="24"/>
          <w:szCs w:val="24"/>
        </w:rPr>
        <w:t xml:space="preserve">Another character in this story is Alice. She is a 25-year-old lady and lives in New York; she is a writer for a style magazine. Alicia was conceived and hustled in Miami; she originates from a little family, yet they have a better than average communication. Her </w:t>
      </w:r>
      <w:r w:rsidRPr="00D641B6">
        <w:rPr>
          <w:rFonts w:ascii="Arial" w:eastAsia="Times New Roman" w:hAnsi="Arial" w:cs="Arial"/>
          <w:color w:val="000000"/>
          <w:sz w:val="24"/>
          <w:szCs w:val="24"/>
        </w:rPr>
        <w:lastRenderedPageBreak/>
        <w:t>height in near around 5’5” and she is gaunt. Alicia's hair is long, and it goes to her abdomen, and it has extremely dark and shiny shading, her skin is exceptionally pale, and she has a few spots on the face. Alice is not the friendliest individual on the planet, yet she has a companion that is practically her sister her name is Vanessa, they went together to school and knew each other from the same neighborhood, and now they share condo in New York.</w:t>
      </w:r>
    </w:p>
    <w:p w14:paraId="015349D4" w14:textId="77777777" w:rsidR="00AE782E" w:rsidRPr="00D641B6" w:rsidRDefault="00AE782E" w:rsidP="00D641B6">
      <w:pPr>
        <w:spacing w:after="200" w:line="480" w:lineRule="auto"/>
        <w:jc w:val="both"/>
        <w:rPr>
          <w:rFonts w:ascii="Arial" w:eastAsia="Times New Roman" w:hAnsi="Arial" w:cs="Arial"/>
          <w:sz w:val="24"/>
          <w:szCs w:val="24"/>
        </w:rPr>
      </w:pPr>
      <w:r w:rsidRPr="00D641B6">
        <w:rPr>
          <w:rFonts w:ascii="Arial" w:eastAsia="Times New Roman" w:hAnsi="Arial" w:cs="Arial"/>
          <w:color w:val="000000"/>
          <w:sz w:val="24"/>
          <w:szCs w:val="24"/>
        </w:rPr>
        <w:t>Alicia goes to cross fit is on account of she must be in the workplace at 12:00pm and she work until 7:00pm yet as her work needs such a variety of hours, she needs to do extra minutes verging on consistently. Alicia only parted ways with her sweetheart since her an opportunity to put in a connection boat is not the best when she is not working she's either preparing or shopping since for her to be included in the style world needs to look forever her best. Alicia has an exceptionally strict way of life, and that makes her an incredibly develop and taught individual, she is likewise a veggie lover and shows sympathy for creatures and typical habitat.</w:t>
      </w:r>
    </w:p>
    <w:p w14:paraId="7343EF54" w14:textId="77777777" w:rsidR="00AE782E" w:rsidRPr="00D641B6" w:rsidRDefault="00AE782E" w:rsidP="00D641B6">
      <w:pPr>
        <w:spacing w:after="200" w:line="480" w:lineRule="auto"/>
        <w:jc w:val="both"/>
        <w:rPr>
          <w:rFonts w:ascii="Arial" w:eastAsia="Times New Roman" w:hAnsi="Arial" w:cs="Arial"/>
          <w:sz w:val="24"/>
          <w:szCs w:val="24"/>
        </w:rPr>
      </w:pPr>
      <w:r w:rsidRPr="00D641B6">
        <w:rPr>
          <w:rFonts w:ascii="Arial" w:eastAsia="Times New Roman" w:hAnsi="Arial" w:cs="Arial"/>
          <w:color w:val="000000"/>
          <w:sz w:val="24"/>
          <w:szCs w:val="24"/>
        </w:rPr>
        <w:t xml:space="preserve">Vanessa is a best friend of Alicia. She is very reverse type than her friends. She is 5’3” in height with fair-haired. She is not exceptionally fit she was conceived and dashed in Miami and her, as it were family, is her mom since her dad kicked. The bucket in some auto crash when she was an infant and after that awful circumstance her mom never needed to get hitched once more. Vanessa has been the companion of Alicia since they were little since they use to live in the same neighborhood in Miami hey went together to the same school, however, examined diverse professions, Alicia is a columnist, and Vanessa is an awesome cook. Vanessa is working now for the Trump hotel at the focal park, and she is a gourmet expert collaborator, she adores her occupation however when she is not </w:t>
      </w:r>
      <w:r w:rsidRPr="00D641B6">
        <w:rPr>
          <w:rFonts w:ascii="Arial" w:eastAsia="Times New Roman" w:hAnsi="Arial" w:cs="Arial"/>
          <w:color w:val="000000"/>
          <w:sz w:val="24"/>
          <w:szCs w:val="24"/>
        </w:rPr>
        <w:lastRenderedPageBreak/>
        <w:t>working she is at home watching films and hanging out with her beau Sebastian who works at the same inn that she works. Alicia is Vanessa's confident and the two most important individuals in the world for her will be her mom and her closest companion, she is exceptionally enthusiastic and cries effortlessly, and her most loved kind of motion pictures are sentimental, or child's motion pictures.</w:t>
      </w:r>
    </w:p>
    <w:p w14:paraId="104154E4" w14:textId="77777777" w:rsidR="00AE782E" w:rsidRPr="00D641B6" w:rsidRDefault="00AE782E" w:rsidP="00D641B6">
      <w:pPr>
        <w:spacing w:after="0" w:line="480" w:lineRule="auto"/>
        <w:jc w:val="both"/>
        <w:rPr>
          <w:rFonts w:ascii="Arial" w:eastAsia="Times New Roman" w:hAnsi="Arial" w:cs="Arial"/>
          <w:sz w:val="24"/>
          <w:szCs w:val="24"/>
        </w:rPr>
      </w:pPr>
    </w:p>
    <w:p w14:paraId="35627915" w14:textId="77777777" w:rsidR="00AE782E" w:rsidRPr="00D641B6" w:rsidRDefault="00AE782E" w:rsidP="00D641B6">
      <w:pPr>
        <w:spacing w:after="200" w:line="480" w:lineRule="auto"/>
        <w:jc w:val="both"/>
        <w:rPr>
          <w:rFonts w:ascii="Arial" w:eastAsia="Times New Roman" w:hAnsi="Arial" w:cs="Arial"/>
          <w:sz w:val="24"/>
          <w:szCs w:val="24"/>
        </w:rPr>
      </w:pPr>
      <w:r w:rsidRPr="00D641B6">
        <w:rPr>
          <w:rFonts w:ascii="Arial" w:eastAsia="Times New Roman" w:hAnsi="Arial" w:cs="Arial"/>
          <w:color w:val="000000"/>
          <w:sz w:val="24"/>
          <w:szCs w:val="24"/>
        </w:rPr>
        <w:t>Alicia is a hard specialist lady; she doesn't have sufficient energy to play since her working life keeps her feet on the ground. She doesn't originate from an exceptionally affluent family however Alice had an agreeable life, excellent instruction and the adoration for her family and companions, and she fills in as a writer</w:t>
      </w:r>
      <w:r w:rsidRPr="00D641B6">
        <w:rPr>
          <w:rFonts w:ascii="Arial" w:eastAsia="Times New Roman" w:hAnsi="Arial" w:cs="Arial"/>
          <w:b/>
          <w:bCs/>
          <w:color w:val="000000"/>
          <w:sz w:val="24"/>
          <w:szCs w:val="24"/>
        </w:rPr>
        <w:t>.</w:t>
      </w:r>
      <w:r w:rsidRPr="00D641B6">
        <w:rPr>
          <w:rFonts w:ascii="Arial" w:eastAsia="Times New Roman" w:hAnsi="Arial" w:cs="Arial"/>
          <w:color w:val="000000"/>
          <w:sz w:val="24"/>
          <w:szCs w:val="24"/>
        </w:rPr>
        <w:t xml:space="preserve"> Alicia’s supervisor needs to access a major festivity that is going to happen at one of the hotels of Adam. Enormous famous people will be a piece of this festival that is the reason this magazine needs the first line on this occasion. The magazine that Alicia works for is surely understood yet infrequently a portion of the writer that work for it misrepresent the data that is the reason the magazine has been including in dubious issues with huge VIPs.</w:t>
      </w:r>
    </w:p>
    <w:p w14:paraId="1DCBF4B2" w14:textId="77777777" w:rsidR="00AE782E" w:rsidRPr="00D641B6" w:rsidRDefault="00AE782E" w:rsidP="00D641B6">
      <w:pPr>
        <w:spacing w:after="200" w:line="480" w:lineRule="auto"/>
        <w:jc w:val="both"/>
        <w:rPr>
          <w:rFonts w:ascii="Arial" w:eastAsia="Times New Roman" w:hAnsi="Arial" w:cs="Arial"/>
          <w:sz w:val="24"/>
          <w:szCs w:val="24"/>
        </w:rPr>
      </w:pPr>
      <w:r w:rsidRPr="00D641B6">
        <w:rPr>
          <w:rFonts w:ascii="Arial" w:eastAsia="Times New Roman" w:hAnsi="Arial" w:cs="Arial"/>
          <w:color w:val="000000"/>
          <w:sz w:val="24"/>
          <w:szCs w:val="24"/>
        </w:rPr>
        <w:t>Adam got a letter from Becky who is Alicia's boss. The letter is a well-disposed proposition from the magazine. They need to cover this occasion; she requests an arrangement however as she has an auto crash she is not going to have the capacity to help to the meeting with Adam so her best journalist Alice Austin will be the one accused of the meeting of the youthful proprietor of the hotel required with the immense occasion.</w:t>
      </w:r>
    </w:p>
    <w:p w14:paraId="347710E1" w14:textId="77777777" w:rsidR="00AE782E" w:rsidRPr="00D641B6" w:rsidRDefault="00AE782E" w:rsidP="00D641B6">
      <w:pPr>
        <w:spacing w:after="200" w:line="480" w:lineRule="auto"/>
        <w:jc w:val="both"/>
        <w:rPr>
          <w:rFonts w:ascii="Arial" w:eastAsia="Times New Roman" w:hAnsi="Arial" w:cs="Arial"/>
          <w:sz w:val="24"/>
          <w:szCs w:val="24"/>
        </w:rPr>
      </w:pPr>
      <w:r w:rsidRPr="00D641B6">
        <w:rPr>
          <w:rFonts w:ascii="Arial" w:eastAsia="Times New Roman" w:hAnsi="Arial" w:cs="Arial"/>
          <w:color w:val="000000"/>
          <w:sz w:val="24"/>
          <w:szCs w:val="24"/>
        </w:rPr>
        <w:t xml:space="preserve">Becky following a letter she wrote to Adam the young proprietor </w:t>
      </w:r>
      <w:proofErr w:type="gramStart"/>
      <w:r w:rsidRPr="00D641B6">
        <w:rPr>
          <w:rFonts w:ascii="Arial" w:eastAsia="Times New Roman" w:hAnsi="Arial" w:cs="Arial"/>
          <w:color w:val="000000"/>
          <w:sz w:val="24"/>
          <w:szCs w:val="24"/>
        </w:rPr>
        <w:t>Adam,</w:t>
      </w:r>
      <w:proofErr w:type="gramEnd"/>
      <w:r w:rsidRPr="00D641B6">
        <w:rPr>
          <w:rFonts w:ascii="Arial" w:eastAsia="Times New Roman" w:hAnsi="Arial" w:cs="Arial"/>
          <w:color w:val="000000"/>
          <w:sz w:val="24"/>
          <w:szCs w:val="24"/>
        </w:rPr>
        <w:t xml:space="preserve"> she is unable to make it to the meeting with him. Thus she sends her writer Alice Austin. </w:t>
      </w:r>
    </w:p>
    <w:p w14:paraId="56CF54C3" w14:textId="77777777" w:rsidR="00AE782E" w:rsidRPr="00D641B6" w:rsidRDefault="00AE782E" w:rsidP="00D641B6">
      <w:pPr>
        <w:spacing w:after="200" w:line="480" w:lineRule="auto"/>
        <w:jc w:val="both"/>
        <w:rPr>
          <w:rFonts w:ascii="Arial" w:eastAsia="Times New Roman" w:hAnsi="Arial" w:cs="Arial"/>
          <w:sz w:val="24"/>
          <w:szCs w:val="24"/>
        </w:rPr>
      </w:pPr>
      <w:r w:rsidRPr="00D641B6">
        <w:rPr>
          <w:rFonts w:ascii="Arial" w:eastAsia="Times New Roman" w:hAnsi="Arial" w:cs="Arial"/>
          <w:color w:val="000000"/>
          <w:sz w:val="24"/>
          <w:szCs w:val="24"/>
        </w:rPr>
        <w:lastRenderedPageBreak/>
        <w:t xml:space="preserve">Becky said, “I have had an auto crash, and I won’t be able to make it to the meeting with Adam so Alice, you will stand in for me.” </w:t>
      </w:r>
    </w:p>
    <w:p w14:paraId="6AF3B28D" w14:textId="77777777" w:rsidR="00AE782E" w:rsidRPr="00D641B6" w:rsidRDefault="00AE782E" w:rsidP="00D641B6">
      <w:pPr>
        <w:spacing w:after="200" w:line="480" w:lineRule="auto"/>
        <w:jc w:val="both"/>
        <w:rPr>
          <w:rFonts w:ascii="Arial" w:eastAsia="Times New Roman" w:hAnsi="Arial" w:cs="Arial"/>
          <w:sz w:val="24"/>
          <w:szCs w:val="24"/>
        </w:rPr>
      </w:pPr>
      <w:r w:rsidRPr="00D641B6">
        <w:rPr>
          <w:rFonts w:ascii="Arial" w:eastAsia="Times New Roman" w:hAnsi="Arial" w:cs="Arial"/>
          <w:color w:val="000000"/>
          <w:sz w:val="24"/>
          <w:szCs w:val="24"/>
        </w:rPr>
        <w:t>“I won’t be able to meet you today since I have experienced particular mishap but I will send my Writer Alice” Becky informs Adam. “I have missed the opportunity to meet the most youthful proprietor of the inn,” reminisces Becky.</w:t>
      </w:r>
    </w:p>
    <w:p w14:paraId="2215B2C7" w14:textId="77777777" w:rsidR="00AE782E" w:rsidRPr="00D641B6" w:rsidRDefault="00AE782E" w:rsidP="00D641B6">
      <w:pPr>
        <w:spacing w:after="200" w:line="480" w:lineRule="auto"/>
        <w:jc w:val="both"/>
        <w:rPr>
          <w:rFonts w:ascii="Arial" w:eastAsia="Times New Roman" w:hAnsi="Arial" w:cs="Arial"/>
          <w:sz w:val="24"/>
          <w:szCs w:val="24"/>
        </w:rPr>
      </w:pPr>
      <w:r w:rsidRPr="00D641B6">
        <w:rPr>
          <w:rFonts w:ascii="Arial" w:eastAsia="Times New Roman" w:hAnsi="Arial" w:cs="Arial"/>
          <w:color w:val="000000"/>
          <w:sz w:val="24"/>
          <w:szCs w:val="24"/>
        </w:rPr>
        <w:t>“She is seemingly impressive,” thinks Adam. Adam becomes so anxious to an extent of calling the meeting with Alice, “kindly book another appointment since I am not feeling exceptionally well,” says Adam.</w:t>
      </w:r>
    </w:p>
    <w:p w14:paraId="357830F8" w14:textId="77777777" w:rsidR="00AE782E" w:rsidRPr="00D641B6" w:rsidRDefault="00AE782E" w:rsidP="00D641B6">
      <w:pPr>
        <w:spacing w:after="200" w:line="480" w:lineRule="auto"/>
        <w:jc w:val="both"/>
        <w:rPr>
          <w:rFonts w:ascii="Arial" w:eastAsia="Times New Roman" w:hAnsi="Arial" w:cs="Arial"/>
          <w:sz w:val="24"/>
          <w:szCs w:val="24"/>
        </w:rPr>
      </w:pPr>
      <w:r w:rsidRPr="00D641B6">
        <w:rPr>
          <w:rFonts w:ascii="Arial" w:eastAsia="Times New Roman" w:hAnsi="Arial" w:cs="Arial"/>
          <w:color w:val="000000"/>
          <w:sz w:val="24"/>
          <w:szCs w:val="24"/>
        </w:rPr>
        <w:t>At the point when Adam sees her interestingly, something alienate happens with him, and he barely talks. In the story, she met with a mishap where she gets herself not able to meet Adam for the arrangement. Thus, she missed the opportunity to meet the most youthful proprietor of the inn. In any case, when they watch each other surprisingly, something else happened to both of them. Since he is anxious, he scratches off the meeting and tells Alice to book another arrangement since he is not feeling exceptionally well.  She believes that Adam is a shallow and a woman who just needs individuals with cash around him.</w:t>
      </w:r>
    </w:p>
    <w:p w14:paraId="5EFB682B" w14:textId="77777777" w:rsidR="00AE782E" w:rsidRPr="00D641B6" w:rsidRDefault="00AE782E" w:rsidP="00D641B6">
      <w:pPr>
        <w:spacing w:line="480" w:lineRule="auto"/>
        <w:ind w:firstLine="720"/>
        <w:jc w:val="both"/>
        <w:rPr>
          <w:rFonts w:ascii="Arial" w:hAnsi="Arial" w:cs="Arial"/>
          <w:sz w:val="24"/>
          <w:szCs w:val="24"/>
        </w:rPr>
      </w:pPr>
    </w:p>
    <w:p w14:paraId="6DD81DCC"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t xml:space="preserve">Alice arranges for another meeting day on Monday morning. She communicates it to Adam via an email, “I hope this finds you okay. It will please me if we meet on the coming Thursday for the planning.” Adam gets the message and gives a positive reply. He is still anxious. Adam takes some time in the office trying to build up courage for the day. He locks himself in and calls for self-rehearsal. Adam tries imagining how the conversation </w:t>
      </w:r>
      <w:r w:rsidRPr="00D641B6">
        <w:rPr>
          <w:rFonts w:ascii="Arial" w:hAnsi="Arial" w:cs="Arial"/>
          <w:sz w:val="24"/>
          <w:szCs w:val="24"/>
        </w:rPr>
        <w:lastRenderedPageBreak/>
        <w:t>will be. Unlucky for him, he gets some interruptions from his secretary that a distinguished person has visited.</w:t>
      </w:r>
    </w:p>
    <w:p w14:paraId="16FC15B2"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t>Alice reads the mail, acknowledges its reception, and backs to her usual work. She continues editing the news she collected over the weekend ready to analyze them. Her boss Becky calls to ask her about the scheduling of the meeting. She instructs her to treat it as a matter of urgency. The day turns out to be a busy one for Alice as there is a lot of work that spills over from the weekend. She leaves the office at 8:00 PM. She passes at the grocers’ mall for veggies. She has to get her companion in the house, her puppy, some liver since it is accustomed to that.</w:t>
      </w:r>
    </w:p>
    <w:p w14:paraId="5FD9076F"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t>She prepares a light supper for two. Just before retiring to bed Vanessa calls. She shares the hiccups of the day. It is not well with her job. No security is guaranteed. Vanessa is contemplating on quitting. She complains of too much work but little pay. Alice comforts her and warns against abandoning the job without having sought another.</w:t>
      </w:r>
    </w:p>
    <w:p w14:paraId="23FF08E3"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t>Tuesday and Wednesday pass. It is Thursday morning. Alice is in the office earlier than expected. She prepares to leave for Adam’s office. The length of the skirt she is in is just a height hardly below the knee. It fits her out rightly you might think she was born in it. Adam is waiting in the office. He keeps looking at the wall clock then doubtfully ascertains from his expensive watch.</w:t>
      </w:r>
    </w:p>
    <w:p w14:paraId="0A04C4F5"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t>The meeting is held for five; Adam, his secretary, the hotel manager, event’s organizer, and Alice. It is a fleeting encounter. Adams says just a few words. It is not because he lacks something to say but due to the anxiety. Plans for the festivals get laid.</w:t>
      </w:r>
    </w:p>
    <w:p w14:paraId="7404B255"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lastRenderedPageBreak/>
        <w:t>The festival day dawns. The enormous famous persons attend. Alice Austin does her work perfectly. The following day the story about the meeting makes the headlines for the magazine. The magazine sells. Becky is very pleased with the end product. Adam also sees the magazine. He is happy about it. The work looks decent. He looks forward to meeting with the columnist, Alice Austin.</w:t>
      </w:r>
    </w:p>
    <w:p w14:paraId="733A6415"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t>Just after supper, Alice receives a call. She is clueless about the caller only to find it is Adam. He appreciates the coverage as it helped market the inn. At the end of the call, he asks her out on Saturday evening. She gives in.</w:t>
      </w:r>
    </w:p>
    <w:p w14:paraId="221E678D"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t>Alice says she cannot go alone for the fear of unknown. Alice and Vanessa dress appropriately for the date. The make-up is done in the best way. They take a cab to the planned joint. They wait for less than an hour when Adam arrives. He is elegant with a sweet scented cologne. They enjoy the evening together. The encounter does not last for a long time since it is unlike Alice to go out.</w:t>
      </w:r>
    </w:p>
    <w:p w14:paraId="037751AF"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t xml:space="preserve">Adam’s day was full of thoughts. He leaves for the bed after taking a delicious supper. It does not take long before sleep catches up with him. He wakes up in the middle of the night. He is from dreamland where he saw himself walk down the aisle. He could see stunning grounds decorated with cute rose flowers. He was the man of the day, watching a beautiful lady walking towards him. The exchange of vows happened. It reached the point where he was kissing the bride. </w:t>
      </w:r>
    </w:p>
    <w:p w14:paraId="138568AA"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t>It was at this time when his cat meows strolling over him. “Argh.”  If only he could sleep again. He closes the eyes to catch up with the rest of the people in the wedding.</w:t>
      </w:r>
    </w:p>
    <w:p w14:paraId="000CFD2E"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lastRenderedPageBreak/>
        <w:t>The first outing leads to the second one, the third, and eventually it becomes the trend. A healthy intimacy develops between the two which cannot be termed as normal friendship.</w:t>
      </w:r>
    </w:p>
    <w:p w14:paraId="0D5982C3"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t>The hang-ups between Vanessa and Sebastian become frequent. However, things take a U-turn. Sebastian gets a new job away from New York. He has to leave. It hurts Vanessa who is left with no option rather than putting up with the truth. Vanessa foresees boredom bearing in mind a culture had been cultivated for the two when not in the job. She after some months leaves to stay with her beau.</w:t>
      </w:r>
    </w:p>
    <w:p w14:paraId="3DFA3D65" w14:textId="77777777" w:rsidR="000037E1"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t xml:space="preserve">Time heals everything. Adam is surprised. All along he had an entirely different picture of Alice. Adam finds out that she is a simple and down to earth lady. He discovers that she is not as shallow as most of the friends he has had. She is honest. He learns that not everyone is bad. He gets a real and an honest friend. Alice does not see his wealth as the reason for their being. </w:t>
      </w:r>
    </w:p>
    <w:p w14:paraId="441228EC" w14:textId="77777777" w:rsidR="00491E99" w:rsidRPr="00D641B6" w:rsidRDefault="000037E1" w:rsidP="00D641B6">
      <w:pPr>
        <w:spacing w:line="480" w:lineRule="auto"/>
        <w:jc w:val="both"/>
        <w:rPr>
          <w:rFonts w:ascii="Arial" w:hAnsi="Arial" w:cs="Arial"/>
          <w:sz w:val="24"/>
          <w:szCs w:val="24"/>
        </w:rPr>
      </w:pPr>
      <w:r w:rsidRPr="00D641B6">
        <w:rPr>
          <w:rFonts w:ascii="Arial" w:hAnsi="Arial" w:cs="Arial"/>
          <w:sz w:val="24"/>
          <w:szCs w:val="24"/>
        </w:rPr>
        <w:t>Dreams are valid. Adam and Alice develop to be paramours. Right to say, how they met was an extraordinary scenario. If two were meant to be then, nothing could put them asunder.</w:t>
      </w:r>
    </w:p>
    <w:p w14:paraId="07B8B636" w14:textId="77777777" w:rsidR="00D641B6" w:rsidRPr="00D641B6" w:rsidRDefault="00D641B6" w:rsidP="00D641B6">
      <w:pPr>
        <w:spacing w:line="480" w:lineRule="auto"/>
        <w:jc w:val="both"/>
        <w:rPr>
          <w:rFonts w:ascii="Arial" w:hAnsi="Arial" w:cs="Arial"/>
          <w:b/>
          <w:sz w:val="24"/>
          <w:szCs w:val="24"/>
        </w:rPr>
      </w:pPr>
      <w:r w:rsidRPr="00D641B6">
        <w:rPr>
          <w:rFonts w:ascii="Arial" w:hAnsi="Arial" w:cs="Arial"/>
          <w:b/>
          <w:sz w:val="24"/>
          <w:szCs w:val="24"/>
        </w:rPr>
        <w:t>Conclusion</w:t>
      </w:r>
    </w:p>
    <w:p w14:paraId="5432EC3D" w14:textId="77777777" w:rsidR="00D641B6" w:rsidRPr="00D641B6" w:rsidRDefault="00D641B6" w:rsidP="00D641B6">
      <w:pPr>
        <w:spacing w:line="480" w:lineRule="auto"/>
        <w:jc w:val="both"/>
        <w:rPr>
          <w:rFonts w:ascii="Arial" w:hAnsi="Arial" w:cs="Arial"/>
          <w:sz w:val="24"/>
          <w:szCs w:val="24"/>
        </w:rPr>
      </w:pPr>
      <w:r w:rsidRPr="00D641B6">
        <w:rPr>
          <w:rFonts w:ascii="Arial" w:hAnsi="Arial" w:cs="Arial"/>
          <w:sz w:val="24"/>
          <w:szCs w:val="24"/>
        </w:rPr>
        <w:t xml:space="preserve">The </w:t>
      </w:r>
      <w:proofErr w:type="gramStart"/>
      <w:r w:rsidRPr="00D641B6">
        <w:rPr>
          <w:rFonts w:ascii="Arial" w:hAnsi="Arial" w:cs="Arial"/>
          <w:sz w:val="24"/>
          <w:szCs w:val="24"/>
        </w:rPr>
        <w:t xml:space="preserve">story </w:t>
      </w:r>
      <w:r w:rsidRPr="00D641B6">
        <w:rPr>
          <w:rFonts w:ascii="Arial" w:hAnsi="Arial" w:cs="Arial"/>
          <w:sz w:val="24"/>
          <w:szCs w:val="24"/>
        </w:rPr>
        <w:t xml:space="preserve"> provide</w:t>
      </w:r>
      <w:proofErr w:type="gramEnd"/>
      <w:r w:rsidRPr="00D641B6">
        <w:rPr>
          <w:rFonts w:ascii="Arial" w:hAnsi="Arial" w:cs="Arial"/>
          <w:sz w:val="24"/>
          <w:szCs w:val="24"/>
        </w:rPr>
        <w:t xml:space="preserve"> a significant issues in the society that clearly depicts the different character traits of the individuals. It is prudent to note that when Adam sees her Interestingly, something distance happens with him, and he scarcely talks. In the story, she met with a disaster where she gets herself not ready to meet Adam for the course of action. Subsequently, she missed the chance to meet the </w:t>
      </w:r>
      <w:proofErr w:type="gramStart"/>
      <w:r w:rsidRPr="00D641B6">
        <w:rPr>
          <w:rFonts w:ascii="Arial" w:hAnsi="Arial" w:cs="Arial"/>
          <w:sz w:val="24"/>
          <w:szCs w:val="24"/>
        </w:rPr>
        <w:t>most young</w:t>
      </w:r>
      <w:proofErr w:type="gramEnd"/>
      <w:r w:rsidRPr="00D641B6">
        <w:rPr>
          <w:rFonts w:ascii="Arial" w:hAnsi="Arial" w:cs="Arial"/>
          <w:sz w:val="24"/>
          <w:szCs w:val="24"/>
        </w:rPr>
        <w:t xml:space="preserve"> proprietor of the motel. Regardless, when they observe each other shockingly, something else happened </w:t>
      </w:r>
      <w:r w:rsidRPr="00D641B6">
        <w:rPr>
          <w:rFonts w:ascii="Arial" w:hAnsi="Arial" w:cs="Arial"/>
          <w:sz w:val="24"/>
          <w:szCs w:val="24"/>
        </w:rPr>
        <w:lastRenderedPageBreak/>
        <w:t xml:space="preserve">to them two. Since he is on edge, he scratches off the meeting and advises Alice to book another course of action since he is not feeling astoundingly well. She trusts that Adam is a shallow and a lady who simply needs people with money around him. </w:t>
      </w:r>
    </w:p>
    <w:p w14:paraId="409DC9F6" w14:textId="77777777" w:rsidR="00D641B6" w:rsidRPr="00D641B6" w:rsidRDefault="00D641B6" w:rsidP="00D641B6">
      <w:pPr>
        <w:spacing w:line="480" w:lineRule="auto"/>
        <w:jc w:val="both"/>
        <w:rPr>
          <w:rFonts w:ascii="Arial" w:hAnsi="Arial" w:cs="Arial"/>
          <w:sz w:val="24"/>
          <w:szCs w:val="24"/>
        </w:rPr>
      </w:pPr>
      <w:r w:rsidRPr="00D641B6">
        <w:rPr>
          <w:rFonts w:ascii="Arial" w:hAnsi="Arial" w:cs="Arial"/>
          <w:sz w:val="24"/>
          <w:szCs w:val="24"/>
        </w:rPr>
        <w:t xml:space="preserve">She presents the world where the potential for sharp and free women to have their cake and eat it, too, to acknowledge capable and nostalgic accomplishment, unequivocally hangs on paying little respect to the way that not routinely made sense of it. No sentimentalist, Adams never hops from depicting each one of the fancies and dissatisfactions that Harrow sexual and impartial associations, yet neither does she ever permit these delineations to make a sentiment beating skepticism. </w:t>
      </w:r>
    </w:p>
    <w:p w14:paraId="0059A821" w14:textId="77777777" w:rsidR="00D641B6" w:rsidRPr="00D641B6" w:rsidRDefault="00D641B6" w:rsidP="00D641B6">
      <w:pPr>
        <w:spacing w:line="480" w:lineRule="auto"/>
        <w:jc w:val="both"/>
        <w:rPr>
          <w:rFonts w:ascii="Arial" w:hAnsi="Arial" w:cs="Arial"/>
          <w:sz w:val="24"/>
          <w:szCs w:val="24"/>
        </w:rPr>
      </w:pPr>
      <w:r w:rsidRPr="00D641B6">
        <w:rPr>
          <w:rFonts w:ascii="Arial" w:hAnsi="Arial" w:cs="Arial"/>
          <w:sz w:val="24"/>
          <w:szCs w:val="24"/>
        </w:rPr>
        <w:t xml:space="preserve">Possibly a fundamental separation explored in this first territory is that between the broad, loving family and the little, strain ridden sidekicks in business. In his delineations of the patriarchs of these two families and, independently—Steinbeck quickly sets up the various great circumstances in which the posterity of the two families later make. Adam is a proficient force of good and familial quality all through the story, however Alicia is a debilitating figure of corruption and familial divisiveness. This hidden contrast between the pioneers of the two families hangs on in the resulting periods, as the general population remain nearby and treasuring while the Tracks are loaded with strife and adversarial vibe. We see this contradiction played out in a split second in the cutting-edge time of the Trask family, as the well meaning and kind Adam regularly conflicts with the savage and manipulative people. </w:t>
      </w:r>
    </w:p>
    <w:p w14:paraId="0A93B197" w14:textId="77777777" w:rsidR="00D641B6" w:rsidRPr="00D641B6" w:rsidRDefault="00D641B6" w:rsidP="00D641B6">
      <w:pPr>
        <w:spacing w:line="480" w:lineRule="auto"/>
        <w:jc w:val="both"/>
        <w:rPr>
          <w:rFonts w:ascii="Arial" w:hAnsi="Arial" w:cs="Arial"/>
          <w:sz w:val="24"/>
          <w:szCs w:val="24"/>
        </w:rPr>
      </w:pPr>
      <w:r w:rsidRPr="00D641B6">
        <w:rPr>
          <w:rFonts w:ascii="Arial" w:hAnsi="Arial" w:cs="Arial"/>
          <w:sz w:val="24"/>
          <w:szCs w:val="24"/>
        </w:rPr>
        <w:t xml:space="preserve">The essential researchers and understudies understood that the composed work of this material is basic since it incorporates individuals in all regions. I expected to recognize this would not have been a basic book for them to examine. In any case, I consider this </w:t>
      </w:r>
      <w:r w:rsidRPr="00D641B6">
        <w:rPr>
          <w:rFonts w:ascii="Arial" w:hAnsi="Arial" w:cs="Arial"/>
          <w:sz w:val="24"/>
          <w:szCs w:val="24"/>
        </w:rPr>
        <w:lastRenderedPageBreak/>
        <w:t xml:space="preserve">history as </w:t>
      </w:r>
      <w:proofErr w:type="gramStart"/>
      <w:r w:rsidRPr="00D641B6">
        <w:rPr>
          <w:rFonts w:ascii="Arial" w:hAnsi="Arial" w:cs="Arial"/>
          <w:sz w:val="24"/>
          <w:szCs w:val="24"/>
        </w:rPr>
        <w:t>a</w:t>
      </w:r>
      <w:proofErr w:type="gramEnd"/>
      <w:r w:rsidRPr="00D641B6">
        <w:rPr>
          <w:rFonts w:ascii="Arial" w:hAnsi="Arial" w:cs="Arial"/>
          <w:sz w:val="24"/>
          <w:szCs w:val="24"/>
        </w:rPr>
        <w:t xml:space="preserve"> honest to goodness story around an overall population. It is seen that I knew there would not have been any character demise going on. Besides, I have gotten properties from the characters, which is balanced distinctive segments that are produced. </w:t>
      </w:r>
    </w:p>
    <w:p w14:paraId="5F1098CA" w14:textId="77777777" w:rsidR="00D641B6" w:rsidRPr="00D641B6" w:rsidRDefault="00D641B6" w:rsidP="00D641B6">
      <w:pPr>
        <w:spacing w:line="480" w:lineRule="auto"/>
        <w:jc w:val="both"/>
        <w:rPr>
          <w:rFonts w:ascii="Arial" w:hAnsi="Arial" w:cs="Arial"/>
          <w:sz w:val="24"/>
          <w:szCs w:val="24"/>
        </w:rPr>
      </w:pPr>
    </w:p>
    <w:p w14:paraId="1AC268AC" w14:textId="77777777" w:rsidR="00D641B6" w:rsidRPr="00D641B6" w:rsidRDefault="00D641B6" w:rsidP="00D641B6">
      <w:pPr>
        <w:spacing w:line="480" w:lineRule="auto"/>
        <w:jc w:val="both"/>
        <w:rPr>
          <w:rFonts w:ascii="Arial" w:hAnsi="Arial" w:cs="Arial"/>
          <w:sz w:val="24"/>
          <w:szCs w:val="24"/>
        </w:rPr>
      </w:pPr>
      <w:r w:rsidRPr="00D641B6">
        <w:rPr>
          <w:rFonts w:ascii="Arial" w:hAnsi="Arial" w:cs="Arial"/>
          <w:sz w:val="24"/>
          <w:szCs w:val="24"/>
        </w:rPr>
        <w:t xml:space="preserve">The article basically is enthusiastic about how every person in a companion's viewpoint the same events from a substitute point – once in a while the records match up, as a less than dependable rule they don't. Furthermore, the moving perspectives inferred that I could examine how the characters see themselves, and how that may differentiate from how the others see them. The plot of the book is really the change of the characters, so the whole substance of it was to embed the </w:t>
      </w:r>
      <w:proofErr w:type="spellStart"/>
      <w:r w:rsidRPr="00D641B6">
        <w:rPr>
          <w:rFonts w:ascii="Arial" w:hAnsi="Arial" w:cs="Arial"/>
          <w:sz w:val="24"/>
          <w:szCs w:val="24"/>
        </w:rPr>
        <w:t>peruser</w:t>
      </w:r>
      <w:proofErr w:type="spellEnd"/>
      <w:r w:rsidRPr="00D641B6">
        <w:rPr>
          <w:rFonts w:ascii="Arial" w:hAnsi="Arial" w:cs="Arial"/>
          <w:sz w:val="24"/>
          <w:szCs w:val="24"/>
        </w:rPr>
        <w:t xml:space="preserve"> significantly in each story. Besides, the characters create and grow up from part to area, everybody expected to somehow reconnect with the earlier segments through the rhythm of the piece. The objective for me is to find a tongue that exhorts the </w:t>
      </w:r>
      <w:proofErr w:type="spellStart"/>
      <w:r w:rsidRPr="00D641B6">
        <w:rPr>
          <w:rFonts w:ascii="Arial" w:hAnsi="Arial" w:cs="Arial"/>
          <w:sz w:val="24"/>
          <w:szCs w:val="24"/>
        </w:rPr>
        <w:t>peruser</w:t>
      </w:r>
      <w:proofErr w:type="spellEnd"/>
      <w:r w:rsidRPr="00D641B6">
        <w:rPr>
          <w:rFonts w:ascii="Arial" w:hAnsi="Arial" w:cs="Arial"/>
          <w:sz w:val="24"/>
          <w:szCs w:val="24"/>
        </w:rPr>
        <w:t xml:space="preserve"> something hard to describe about the surface of each character's awareness.</w:t>
      </w:r>
    </w:p>
    <w:p w14:paraId="2F365D3C" w14:textId="77777777" w:rsidR="00D641B6" w:rsidRPr="00344158" w:rsidRDefault="00D641B6" w:rsidP="00D641B6">
      <w:pPr>
        <w:spacing w:line="480" w:lineRule="auto"/>
      </w:pPr>
    </w:p>
    <w:p w14:paraId="53A39CF7" w14:textId="77777777" w:rsidR="00D641B6" w:rsidRPr="00344158" w:rsidRDefault="00D641B6" w:rsidP="00D641B6">
      <w:pPr>
        <w:spacing w:line="480" w:lineRule="auto"/>
      </w:pPr>
    </w:p>
    <w:p w14:paraId="46C98539" w14:textId="77777777" w:rsidR="00D641B6" w:rsidRPr="00344158" w:rsidRDefault="00D641B6" w:rsidP="00D641B6">
      <w:pPr>
        <w:spacing w:line="480" w:lineRule="auto"/>
      </w:pPr>
    </w:p>
    <w:p w14:paraId="3C08BF36" w14:textId="77777777" w:rsidR="00D641B6" w:rsidRPr="00344158" w:rsidRDefault="00D641B6" w:rsidP="00D641B6">
      <w:pPr>
        <w:spacing w:line="480" w:lineRule="auto"/>
      </w:pPr>
    </w:p>
    <w:p w14:paraId="369C5CD9" w14:textId="77777777" w:rsidR="00D641B6" w:rsidRPr="00344158" w:rsidRDefault="00D641B6" w:rsidP="00D641B6">
      <w:pPr>
        <w:spacing w:line="480" w:lineRule="auto"/>
      </w:pPr>
    </w:p>
    <w:p w14:paraId="27A2CFB1" w14:textId="77777777" w:rsidR="00D641B6" w:rsidRPr="00AE782E" w:rsidRDefault="00D641B6" w:rsidP="00AE782E">
      <w:pPr>
        <w:spacing w:line="480" w:lineRule="auto"/>
        <w:ind w:firstLine="720"/>
        <w:jc w:val="both"/>
        <w:rPr>
          <w:rFonts w:ascii="Times New Roman" w:hAnsi="Times New Roman" w:cs="Times New Roman"/>
          <w:sz w:val="24"/>
          <w:szCs w:val="24"/>
        </w:rPr>
      </w:pPr>
    </w:p>
    <w:p w14:paraId="2C06917E" w14:textId="77777777" w:rsidR="00491E99" w:rsidRPr="00AE782E" w:rsidRDefault="00491E99" w:rsidP="00AE782E">
      <w:pPr>
        <w:spacing w:line="480" w:lineRule="auto"/>
        <w:jc w:val="both"/>
        <w:rPr>
          <w:rFonts w:ascii="Times New Roman" w:hAnsi="Times New Roman" w:cs="Times New Roman"/>
          <w:sz w:val="24"/>
          <w:szCs w:val="24"/>
        </w:rPr>
      </w:pPr>
    </w:p>
    <w:p w14:paraId="13086099" w14:textId="77777777" w:rsidR="00491E99" w:rsidRPr="00AE782E" w:rsidRDefault="00491E99" w:rsidP="00AE782E">
      <w:pPr>
        <w:spacing w:line="480" w:lineRule="auto"/>
        <w:jc w:val="both"/>
        <w:rPr>
          <w:rFonts w:ascii="Times New Roman" w:hAnsi="Times New Roman" w:cs="Times New Roman"/>
          <w:sz w:val="24"/>
          <w:szCs w:val="24"/>
        </w:rPr>
      </w:pPr>
    </w:p>
    <w:p w14:paraId="436E8E8C" w14:textId="77777777" w:rsidR="003E044B" w:rsidRPr="00AE782E" w:rsidRDefault="003E044B" w:rsidP="00AE782E">
      <w:pPr>
        <w:spacing w:line="480" w:lineRule="auto"/>
        <w:jc w:val="both"/>
        <w:rPr>
          <w:rFonts w:ascii="Times New Roman" w:hAnsi="Times New Roman" w:cs="Times New Roman"/>
          <w:sz w:val="24"/>
          <w:szCs w:val="24"/>
        </w:rPr>
      </w:pPr>
    </w:p>
    <w:p w14:paraId="035F56D9" w14:textId="77777777" w:rsidR="0008566C" w:rsidRPr="00AE782E" w:rsidRDefault="00A7005C" w:rsidP="00AE782E">
      <w:pPr>
        <w:tabs>
          <w:tab w:val="left" w:pos="3945"/>
        </w:tabs>
        <w:spacing w:line="480" w:lineRule="auto"/>
        <w:jc w:val="both"/>
        <w:rPr>
          <w:rFonts w:ascii="Times New Roman" w:hAnsi="Times New Roman" w:cs="Times New Roman"/>
          <w:sz w:val="24"/>
          <w:szCs w:val="24"/>
        </w:rPr>
      </w:pPr>
      <w:r w:rsidRPr="00AE782E">
        <w:rPr>
          <w:rFonts w:ascii="Times New Roman" w:hAnsi="Times New Roman" w:cs="Times New Roman"/>
          <w:sz w:val="24"/>
          <w:szCs w:val="24"/>
        </w:rPr>
        <w:tab/>
      </w:r>
    </w:p>
    <w:sectPr w:rsidR="0008566C" w:rsidRPr="00AE782E" w:rsidSect="008B6B9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699DF" w14:textId="77777777" w:rsidR="004B40BF" w:rsidRDefault="004B40BF" w:rsidP="008B6B97">
      <w:pPr>
        <w:spacing w:after="0" w:line="240" w:lineRule="auto"/>
      </w:pPr>
      <w:r>
        <w:separator/>
      </w:r>
    </w:p>
  </w:endnote>
  <w:endnote w:type="continuationSeparator" w:id="0">
    <w:p w14:paraId="795DBDBF" w14:textId="77777777" w:rsidR="004B40BF" w:rsidRDefault="004B40BF" w:rsidP="008B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8FDC8" w14:textId="77777777" w:rsidR="004B40BF" w:rsidRDefault="004B40BF" w:rsidP="008B6B97">
      <w:pPr>
        <w:spacing w:after="0" w:line="240" w:lineRule="auto"/>
      </w:pPr>
      <w:r>
        <w:separator/>
      </w:r>
    </w:p>
  </w:footnote>
  <w:footnote w:type="continuationSeparator" w:id="0">
    <w:p w14:paraId="74FD9F4F" w14:textId="77777777" w:rsidR="004B40BF" w:rsidRDefault="004B40BF" w:rsidP="008B6B9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3CCC2" w14:textId="77777777" w:rsidR="008B6B97" w:rsidRDefault="008B6B97">
    <w:pPr>
      <w:pStyle w:val="Header"/>
      <w:jc w:val="right"/>
    </w:pPr>
    <w:r w:rsidRPr="008B6B97">
      <w:rPr>
        <w:rFonts w:ascii="Times New Roman" w:hAnsi="Times New Roman" w:cs="Times New Roman"/>
        <w:sz w:val="24"/>
        <w:szCs w:val="24"/>
      </w:rPr>
      <w:t>THE STORY OF ADAM AND ALICE</w:t>
    </w:r>
    <w:sdt>
      <w:sdtPr>
        <w:rPr>
          <w:rFonts w:ascii="Times New Roman" w:hAnsi="Times New Roman" w:cs="Times New Roman"/>
          <w:sz w:val="24"/>
          <w:szCs w:val="24"/>
        </w:rPr>
        <w:id w:val="-1453313224"/>
        <w:docPartObj>
          <w:docPartGallery w:val="Page Numbers (Top of Page)"/>
          <w:docPartUnique/>
        </w:docPartObj>
      </w:sdtPr>
      <w:sdtEndPr>
        <w:rPr>
          <w:rFonts w:asciiTheme="minorHAnsi" w:hAnsiTheme="minorHAnsi" w:cstheme="minorBidi"/>
          <w:noProof/>
          <w:sz w:val="22"/>
          <w:szCs w:val="22"/>
        </w:rPr>
      </w:sdtEndPr>
      <w:sdtContent>
        <w:r>
          <w:tab/>
        </w:r>
        <w:r>
          <w:tab/>
        </w:r>
        <w:r>
          <w:fldChar w:fldCharType="begin"/>
        </w:r>
        <w:r>
          <w:instrText xml:space="preserve"> PAGE   \* MERGEFORMAT </w:instrText>
        </w:r>
        <w:r>
          <w:fldChar w:fldCharType="separate"/>
        </w:r>
        <w:r w:rsidR="00D641B6">
          <w:rPr>
            <w:noProof/>
          </w:rPr>
          <w:t>2</w:t>
        </w:r>
        <w:r>
          <w:rPr>
            <w:noProof/>
          </w:rPr>
          <w:fldChar w:fldCharType="end"/>
        </w:r>
      </w:sdtContent>
    </w:sdt>
  </w:p>
  <w:p w14:paraId="5652EE64" w14:textId="77777777" w:rsidR="008B6B97" w:rsidRDefault="008B6B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DC34E" w14:textId="77777777" w:rsidR="008B6B97" w:rsidRDefault="00D641B6">
    <w:pPr>
      <w:pStyle w:val="Header"/>
      <w:jc w:val="right"/>
    </w:pPr>
    <w:r>
      <w:rPr>
        <w:rFonts w:ascii="Times New Roman" w:hAnsi="Times New Roman" w:cs="Times New Roman"/>
        <w:sz w:val="24"/>
        <w:szCs w:val="24"/>
      </w:rPr>
      <w:t>Natalia Velasquez</w:t>
    </w:r>
    <w:r w:rsidR="008B6B97" w:rsidRPr="008B6B97">
      <w:rPr>
        <w:rFonts w:ascii="Times New Roman" w:hAnsi="Times New Roman" w:cs="Times New Roman"/>
        <w:sz w:val="24"/>
        <w:szCs w:val="24"/>
      </w:rPr>
      <w:t xml:space="preserve"> STORY OF ADAM AND ALICE</w:t>
    </w:r>
    <w:r w:rsidR="008B6B97">
      <w:tab/>
    </w:r>
    <w:sdt>
      <w:sdtPr>
        <w:id w:val="-1599561426"/>
        <w:docPartObj>
          <w:docPartGallery w:val="Page Numbers (Top of Page)"/>
          <w:docPartUnique/>
        </w:docPartObj>
      </w:sdtPr>
      <w:sdtEndPr>
        <w:rPr>
          <w:noProof/>
        </w:rPr>
      </w:sdtEndPr>
      <w:sdtContent>
        <w:r w:rsidR="008B6B97">
          <w:fldChar w:fldCharType="begin"/>
        </w:r>
        <w:r w:rsidR="008B6B97">
          <w:instrText xml:space="preserve"> PAGE   \* MERGEFORMAT </w:instrText>
        </w:r>
        <w:r w:rsidR="008B6B97">
          <w:fldChar w:fldCharType="separate"/>
        </w:r>
        <w:r>
          <w:rPr>
            <w:noProof/>
          </w:rPr>
          <w:t>1</w:t>
        </w:r>
        <w:r w:rsidR="008B6B97">
          <w:rPr>
            <w:noProof/>
          </w:rPr>
          <w:fldChar w:fldCharType="end"/>
        </w:r>
      </w:sdtContent>
    </w:sdt>
  </w:p>
  <w:p w14:paraId="15EA4707" w14:textId="77777777" w:rsidR="008B6B97" w:rsidRDefault="008B6B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97"/>
    <w:rsid w:val="000037E1"/>
    <w:rsid w:val="0008566C"/>
    <w:rsid w:val="0037519F"/>
    <w:rsid w:val="003E044B"/>
    <w:rsid w:val="00446B04"/>
    <w:rsid w:val="00491E99"/>
    <w:rsid w:val="004B40BF"/>
    <w:rsid w:val="0055182B"/>
    <w:rsid w:val="006F0314"/>
    <w:rsid w:val="008B6B97"/>
    <w:rsid w:val="00A7005C"/>
    <w:rsid w:val="00AE782E"/>
    <w:rsid w:val="00D641B6"/>
    <w:rsid w:val="00E15D97"/>
    <w:rsid w:val="00EC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123A8"/>
  <w15:chartTrackingRefBased/>
  <w15:docId w15:val="{4ECC9AC7-756F-4CA5-9DC3-A05D3B50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B97"/>
  </w:style>
  <w:style w:type="paragraph" w:styleId="Footer">
    <w:name w:val="footer"/>
    <w:basedOn w:val="Normal"/>
    <w:link w:val="FooterChar"/>
    <w:uiPriority w:val="99"/>
    <w:unhideWhenUsed/>
    <w:rsid w:val="008B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B97"/>
  </w:style>
  <w:style w:type="paragraph" w:styleId="NormalWeb">
    <w:name w:val="Normal (Web)"/>
    <w:basedOn w:val="Normal"/>
    <w:uiPriority w:val="99"/>
    <w:semiHidden/>
    <w:unhideWhenUsed/>
    <w:rsid w:val="00AE78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3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2219</Words>
  <Characters>12653</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dc:creator>
  <cp:keywords/>
  <dc:description/>
  <cp:lastModifiedBy>natalia velasquez acosta</cp:lastModifiedBy>
  <cp:revision>2</cp:revision>
  <dcterms:created xsi:type="dcterms:W3CDTF">2016-08-17T01:58:00Z</dcterms:created>
  <dcterms:modified xsi:type="dcterms:W3CDTF">2016-08-17T01:58:00Z</dcterms:modified>
</cp:coreProperties>
</file>